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Ardesio old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Bergam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