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Ardesio 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Berga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