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Ardesio old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Berga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