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8C869B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638099E5" wp14:editId="579CE14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0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1D93" w:rsidRPr="00611D93">
        <w:rPr>
          <w:sz w:val="28"/>
          <w:szCs w:val="28"/>
          <w:lang w:eastAsia="ar-SA"/>
        </w:rPr>
        <w:t>Comune di Ardesio old</w:t>
      </w:r>
    </w:p>
    <w:p w14:paraId="4614C332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387C0B28" wp14:editId="09C4E29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2A3DEE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611D93" w:rsidRPr="00611D93">
        <w:rPr>
          <w:sz w:val="24"/>
          <w:szCs w:val="24"/>
          <w:lang w:eastAsia="ar-SA"/>
        </w:rPr>
        <w:t>Provincia di Bergamo</w:t>
      </w:r>
    </w:p>
    <w:p w14:paraId="25913BAB" w14:textId="77777777" w:rsidR="00611D93" w:rsidRDefault="00611D93" w:rsidP="00611D93">
      <w:pPr>
        <w:spacing w:after="480"/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A7760A" w:rsidRPr="00A70B78" w14:paraId="0E9342E1" w14:textId="77777777" w:rsidTr="00A7760A">
        <w:trPr>
          <w:trHeight w:val="907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4FAAD52E" w14:textId="77777777" w:rsidR="00A7760A" w:rsidRPr="00A7760A" w:rsidRDefault="00A7760A" w:rsidP="003A0858">
            <w:pPr>
              <w:jc w:val="center"/>
              <w:rPr>
                <w:rFonts w:ascii="Helvetica" w:hAnsi="Helvetica"/>
                <w:bCs/>
                <w:color w:val="212121"/>
                <w:spacing w:val="-2"/>
                <w:sz w:val="30"/>
                <w:szCs w:val="30"/>
              </w:rPr>
            </w:pPr>
            <w:r w:rsidRPr="00A7760A">
              <w:rPr>
                <w:rFonts w:ascii="Helvetica" w:hAnsi="Helvetica"/>
                <w:b/>
                <w:bCs/>
                <w:color w:val="212121"/>
                <w:spacing w:val="-2"/>
                <w:sz w:val="30"/>
                <w:szCs w:val="30"/>
              </w:rPr>
              <w:t>Dichiarazione sostitutiva dell’Atto di Notorietà per uso successione</w:t>
            </w:r>
          </w:p>
          <w:p w14:paraId="67C1192E" w14:textId="77777777" w:rsidR="00A7760A" w:rsidRPr="00A7760A" w:rsidRDefault="00A7760A" w:rsidP="003A0858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A7760A">
              <w:rPr>
                <w:i/>
                <w:iCs/>
                <w:color w:val="212121"/>
              </w:rPr>
              <w:t>(d.P.R. 28 dicembre 2000, n. 445, art. 47)</w:t>
            </w:r>
          </w:p>
          <w:p w14:paraId="75EFE0E2" w14:textId="77777777" w:rsidR="00A7760A" w:rsidRPr="00A7760A" w:rsidRDefault="00A7760A" w:rsidP="003A0858">
            <w:pPr>
              <w:jc w:val="center"/>
              <w:rPr>
                <w:rFonts w:ascii="Helvetica" w:hAnsi="Helvetica"/>
                <w:color w:val="000000"/>
                <w:spacing w:val="-2"/>
                <w:sz w:val="24"/>
                <w:szCs w:val="24"/>
              </w:rPr>
            </w:pP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SOGGETTO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AD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>AUTENTICAZIONE</w:t>
            </w:r>
          </w:p>
        </w:tc>
      </w:tr>
    </w:tbl>
    <w:p w14:paraId="4279601E" w14:textId="77777777" w:rsidR="00A7760A" w:rsidRDefault="00A7760A" w:rsidP="00E032D0">
      <w:pPr>
        <w:shd w:val="clear" w:color="auto" w:fill="FFFFFF"/>
        <w:spacing w:line="288" w:lineRule="auto"/>
        <w:rPr>
          <w:color w:val="000000"/>
        </w:rPr>
      </w:pPr>
    </w:p>
    <w:p w14:paraId="45694972" w14:textId="77777777" w:rsidR="00910552" w:rsidRPr="007D1203" w:rsidRDefault="00910552" w:rsidP="00E032D0">
      <w:pPr>
        <w:shd w:val="clear" w:color="auto" w:fill="FFFFFF"/>
        <w:spacing w:line="288" w:lineRule="auto"/>
        <w:ind w:firstLine="284"/>
        <w:jc w:val="both"/>
      </w:pPr>
      <w:r w:rsidRPr="007D1203">
        <w:rPr>
          <w:color w:val="000000"/>
        </w:rPr>
        <w:t xml:space="preserve">Il/La sottoscritto/a. </w:t>
      </w:r>
      <w:bookmarkStart w:id="0" w:name="Testo1"/>
      <w:r w:rsidR="00A7760A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bookmarkEnd w:id="0"/>
      <w:r w:rsidR="00A7760A">
        <w:rPr>
          <w:color w:val="000000"/>
        </w:rPr>
        <w:t xml:space="preserve"> </w:t>
      </w:r>
      <w:r w:rsidRPr="007D1203">
        <w:rPr>
          <w:color w:val="000000"/>
        </w:rPr>
        <w:t xml:space="preserve">nato/a </w:t>
      </w:r>
      <w:proofErr w:type="spellStart"/>
      <w:r w:rsidRPr="007D1203">
        <w:rPr>
          <w:color w:val="000000"/>
        </w:rPr>
        <w:t>a</w:t>
      </w:r>
      <w:proofErr w:type="spellEnd"/>
      <w:r w:rsidRPr="007D1203">
        <w:rPr>
          <w:color w:val="000000"/>
        </w:rPr>
        <w:t xml:space="preserve"> </w:t>
      </w:r>
      <w:bookmarkStart w:id="1" w:name="Testo2"/>
      <w:r w:rsidR="007D1203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7D1203">
        <w:rPr>
          <w:color w:val="000000"/>
        </w:rPr>
        <w:instrText xml:space="preserve"> FORMTEXT </w:instrText>
      </w:r>
      <w:r w:rsidR="007D1203">
        <w:rPr>
          <w:color w:val="000000"/>
        </w:rPr>
      </w:r>
      <w:r w:rsid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............................................................................................................</w:t>
      </w:r>
      <w:r w:rsidR="007D1203">
        <w:rPr>
          <w:color w:val="000000"/>
        </w:rPr>
        <w:fldChar w:fldCharType="end"/>
      </w:r>
      <w:bookmarkEnd w:id="1"/>
      <w:r w:rsidRPr="007D1203">
        <w:rPr>
          <w:color w:val="000000"/>
        </w:rPr>
        <w:t xml:space="preserve">, il </w:t>
      </w:r>
      <w:r w:rsidR="0057630C" w:rsidRPr="007D1203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7D1203">
        <w:rPr>
          <w:color w:val="000000"/>
        </w:rPr>
        <w:instrText xml:space="preserve"> FORMTEXT </w:instrText>
      </w:r>
      <w:r w:rsidR="0057630C" w:rsidRPr="007D1203">
        <w:rPr>
          <w:color w:val="000000"/>
        </w:rPr>
      </w:r>
      <w:r w:rsidR="0057630C" w:rsidRP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</w:t>
      </w:r>
      <w:r w:rsidR="0057630C" w:rsidRPr="007D1203">
        <w:rPr>
          <w:color w:val="000000"/>
        </w:rPr>
        <w:fldChar w:fldCharType="end"/>
      </w:r>
      <w:r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residente nel Comune di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Via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n.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</w:t>
      </w:r>
      <w:r w:rsidR="00A7760A">
        <w:rPr>
          <w:color w:val="000000"/>
        </w:rPr>
        <w:fldChar w:fldCharType="end"/>
      </w:r>
      <w:r w:rsidR="00F342FF"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a conoscenza del disposto dell'art. 76 del d.P.R. 28 dicembre 2000, n. 445, che testualmente recita:</w:t>
      </w:r>
    </w:p>
    <w:p w14:paraId="189EFA18" w14:textId="77777777" w:rsidR="007873A8" w:rsidRPr="00461BDB" w:rsidRDefault="007873A8" w:rsidP="007873A8">
      <w:pPr>
        <w:shd w:val="clear" w:color="auto" w:fill="FFFFFF"/>
        <w:ind w:left="567" w:right="567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25ED2191" w14:textId="77777777" w:rsidR="007873A8" w:rsidRPr="00281F8B" w:rsidRDefault="007873A8" w:rsidP="007873A8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152D9005" w14:textId="77777777" w:rsidR="007873A8" w:rsidRPr="005374FE" w:rsidRDefault="007873A8" w:rsidP="007873A8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0FFAC937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2305FBB4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795EF20" w14:textId="77777777" w:rsidR="007873A8" w:rsidRPr="00281F8B" w:rsidRDefault="007873A8" w:rsidP="007873A8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r w:rsidRPr="008826E3">
        <w:rPr>
          <w:color w:val="000000"/>
        </w:rPr>
        <w:t>,</w:t>
      </w:r>
    </w:p>
    <w:bookmarkEnd w:id="2"/>
    <w:p w14:paraId="0A3BC9C4" w14:textId="77777777" w:rsidR="00A7760A" w:rsidRPr="00EE2651" w:rsidRDefault="00A7760A" w:rsidP="00E032D0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14:paraId="32B81834" w14:textId="77777777" w:rsidR="00FA7938" w:rsidRDefault="00A7760A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 w:rsidR="00FA7938">
        <w:rPr>
          <w:color w:val="000000"/>
        </w:rPr>
        <w:tab/>
        <w:t xml:space="preserve">che in data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</w:t>
      </w:r>
      <w:r w:rsidR="00FA7938">
        <w:fldChar w:fldCharType="end"/>
      </w:r>
      <w:r w:rsidR="00FA7938">
        <w:t xml:space="preserve"> in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..............................................</w:t>
      </w:r>
      <w:r w:rsidR="00FA7938">
        <w:fldChar w:fldCharType="end"/>
      </w:r>
      <w:r w:rsidR="00FA7938">
        <w:t xml:space="preserve"> moriva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</w:t>
      </w:r>
      <w:r w:rsidR="00FA7938">
        <w:fldChar w:fldCharType="end"/>
      </w:r>
      <w:r w:rsidR="00FA7938">
        <w:t xml:space="preserve"> nato/a </w:t>
      </w:r>
      <w:proofErr w:type="spellStart"/>
      <w:r w:rsidR="00FA7938">
        <w:t>a</w:t>
      </w:r>
      <w:proofErr w:type="spellEnd"/>
      <w:r w:rsidR="00FA7938">
        <w:t xml:space="preserve"> </w:t>
      </w:r>
      <w:r w:rsidR="00FA7938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FA7938">
        <w:rPr>
          <w:color w:val="000000"/>
        </w:rPr>
        <w:instrText xml:space="preserve"> FORMTEXT </w:instrText>
      </w:r>
      <w:r w:rsidR="00FA7938">
        <w:rPr>
          <w:color w:val="000000"/>
        </w:rPr>
      </w:r>
      <w:r w:rsidR="00FA7938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</w:t>
      </w:r>
      <w:r w:rsidR="00FA7938">
        <w:rPr>
          <w:color w:val="000000"/>
        </w:rPr>
        <w:fldChar w:fldCharType="end"/>
      </w:r>
      <w:r w:rsidR="00FA7938">
        <w:rPr>
          <w:color w:val="000000"/>
        </w:rPr>
        <w:t xml:space="preserve"> il </w:t>
      </w:r>
      <w: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</w:t>
      </w:r>
      <w:r>
        <w:fldChar w:fldCharType="end"/>
      </w:r>
      <w:r>
        <w:t xml:space="preserve"> </w:t>
      </w:r>
      <w:r w:rsidR="00FA7938">
        <w:rPr>
          <w:color w:val="000000"/>
        </w:rPr>
        <w:t>senza lasciare disposizioni testamentaria</w:t>
      </w:r>
      <w:r w:rsidR="00766865">
        <w:rPr>
          <w:color w:val="000000"/>
        </w:rPr>
        <w:t>;</w:t>
      </w:r>
    </w:p>
    <w:p w14:paraId="5B855EFA" w14:textId="77777777" w:rsidR="00FA7938" w:rsidRDefault="00FA7938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che gli unici eredi sono quelli legittimi risultanti dal seguente prospetto:</w:t>
      </w:r>
    </w:p>
    <w:tbl>
      <w:tblPr>
        <w:tblW w:w="9720" w:type="dxa"/>
        <w:tblInd w:w="70" w:type="dxa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2700"/>
        <w:gridCol w:w="2700"/>
        <w:gridCol w:w="1980"/>
        <w:gridCol w:w="1620"/>
      </w:tblGrid>
      <w:tr w:rsidR="00114DEF" w:rsidRPr="00A7760A" w14:paraId="1FD4C171" w14:textId="77777777" w:rsidTr="00A7760A">
        <w:trPr>
          <w:trHeight w:val="397"/>
        </w:trPr>
        <w:tc>
          <w:tcPr>
            <w:tcW w:w="720" w:type="dxa"/>
            <w:vAlign w:val="center"/>
          </w:tcPr>
          <w:p w14:paraId="26997FB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14:paraId="69C5D36A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826E3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8826E3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8826E3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700" w:type="dxa"/>
            <w:vAlign w:val="center"/>
          </w:tcPr>
          <w:p w14:paraId="654C895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26E3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700" w:type="dxa"/>
            <w:vAlign w:val="center"/>
          </w:tcPr>
          <w:p w14:paraId="443D7D70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14:paraId="0601F953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center"/>
          </w:tcPr>
          <w:p w14:paraId="14C68B2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Grado di parentela con il de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tr w:rsidR="00114DEF" w:rsidRPr="00A7760A" w14:paraId="4CC11F1C" w14:textId="77777777" w:rsidTr="00A7760A">
        <w:tc>
          <w:tcPr>
            <w:tcW w:w="720" w:type="dxa"/>
            <w:vAlign w:val="bottom"/>
          </w:tcPr>
          <w:p w14:paraId="400DCBF7" w14:textId="77777777" w:rsidR="00114DEF" w:rsidRPr="008826E3" w:rsidRDefault="007F4069" w:rsidP="00A7760A">
            <w:pPr>
              <w:pStyle w:val="Titoloparagrafo"/>
              <w:spacing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C569A3F" w14:textId="77777777" w:rsidR="00114DEF" w:rsidRPr="008826E3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516842B8" w14:textId="77777777" w:rsidR="0049249B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7D472F9" w14:textId="77777777" w:rsidR="00114DEF" w:rsidRPr="008826E3" w:rsidRDefault="007F4069" w:rsidP="00A7760A">
            <w:pPr>
              <w:pStyle w:val="Titoloparagrafo"/>
              <w:spacing w:before="0" w:after="0" w:line="240" w:lineRule="auto"/>
              <w:ind w:left="-57" w:right="-57"/>
              <w:jc w:val="left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1C4B840A" w14:textId="77777777" w:rsidR="00114DEF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18153559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0AC5647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E768515" w14:textId="77777777" w:rsidR="0049249B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53DC65AC" w14:textId="77777777" w:rsidR="0049249B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49356435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0520E3C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6F8EA7E" w14:textId="77777777" w:rsidR="00114DEF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bottom"/>
          </w:tcPr>
          <w:p w14:paraId="16489D52" w14:textId="77777777" w:rsidR="0049249B" w:rsidRDefault="00114DEF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7AC81971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9850F44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30A7906D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bottom"/>
          </w:tcPr>
          <w:p w14:paraId="275C6E94" w14:textId="77777777" w:rsidR="0049249B" w:rsidRDefault="00A7760A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200AFA76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0373A69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41C8BB2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14:paraId="27D361BF" w14:textId="77777777" w:rsidR="0067363E" w:rsidRPr="00A7760A" w:rsidRDefault="007F4069" w:rsidP="00E032D0">
      <w:pPr>
        <w:shd w:val="clear" w:color="auto" w:fill="FFFFFF"/>
        <w:spacing w:before="100"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"/>
      <w:r w:rsidRPr="00A7760A">
        <w:rPr>
          <w:color w:val="000000"/>
        </w:rPr>
        <w:instrText xml:space="preserve"> FORMCHECKBOX </w:instrText>
      </w:r>
      <w:r w:rsidR="006404F4">
        <w:rPr>
          <w:color w:val="000000"/>
        </w:rPr>
      </w:r>
      <w:r w:rsidR="006404F4">
        <w:rPr>
          <w:color w:val="000000"/>
        </w:rPr>
        <w:fldChar w:fldCharType="separate"/>
      </w:r>
      <w:r w:rsidRPr="00A7760A">
        <w:rPr>
          <w:color w:val="000000"/>
        </w:rPr>
        <w:fldChar w:fldCharType="end"/>
      </w:r>
      <w:bookmarkEnd w:id="3"/>
      <w:r w:rsidRPr="00A7760A">
        <w:rPr>
          <w:color w:val="000000"/>
        </w:rPr>
        <w:tab/>
      </w:r>
      <w:r w:rsidRPr="00A7760A">
        <w:rPr>
          <w:color w:val="000000"/>
          <w:spacing w:val="-2"/>
        </w:rPr>
        <w:t>che tra i coniugi suddetti non è mai intervenuta sentenza di sepa</w:t>
      </w:r>
      <w:r w:rsidR="00A7760A" w:rsidRPr="00A7760A">
        <w:rPr>
          <w:color w:val="000000"/>
          <w:spacing w:val="-2"/>
        </w:rPr>
        <w:t xml:space="preserve">razione e all’atto del decesso </w:t>
      </w:r>
      <w:r w:rsidRPr="00A7760A">
        <w:rPr>
          <w:color w:val="000000"/>
          <w:spacing w:val="-2"/>
        </w:rPr>
        <w:t>convivevano</w:t>
      </w:r>
      <w:r w:rsidRPr="00A7760A">
        <w:rPr>
          <w:color w:val="000000"/>
        </w:rPr>
        <w:t xml:space="preserve"> sotto lo stesso tetto;</w:t>
      </w:r>
    </w:p>
    <w:p w14:paraId="7359976D" w14:textId="77777777" w:rsidR="007F4069" w:rsidRPr="00A7760A" w:rsidRDefault="007F4069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t>-</w:t>
      </w:r>
      <w:r w:rsidRPr="00A7760A">
        <w:rPr>
          <w:color w:val="000000"/>
        </w:rPr>
        <w:tab/>
        <w:t>che non vi sono altri eredi oltre ai suddetti.</w:t>
      </w:r>
    </w:p>
    <w:p w14:paraId="4F1335E5" w14:textId="77777777" w:rsidR="00A7760A" w:rsidRPr="00A7760A" w:rsidRDefault="006E271F" w:rsidP="00567F51">
      <w:pPr>
        <w:shd w:val="clear" w:color="auto" w:fill="FFFFFF"/>
        <w:jc w:val="both"/>
        <w:rPr>
          <w:sz w:val="12"/>
          <w:szCs w:val="12"/>
        </w:rPr>
      </w:pPr>
      <w:r w:rsidRPr="006E271F">
        <w:rPr>
          <w:color w:val="000000"/>
        </w:rPr>
        <w:t>Dichiara</w:t>
      </w:r>
      <w:r w:rsidR="00AC4E8F">
        <w:rPr>
          <w:color w:val="000000"/>
        </w:rPr>
        <w:t xml:space="preserve"> altresì</w:t>
      </w:r>
      <w:r w:rsidRPr="006E271F">
        <w:rPr>
          <w:color w:val="00000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07716D" w14:textId="77777777" w:rsidR="009F6204" w:rsidRPr="00A7760A" w:rsidRDefault="009F6204" w:rsidP="00567F51">
      <w:pPr>
        <w:shd w:val="clear" w:color="auto" w:fill="FFFFFF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4B973744" w14:textId="77777777" w:rsidR="009F6204" w:rsidRPr="00A7760A" w:rsidRDefault="009F6204" w:rsidP="00567F51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7D1203">
        <w:rPr>
          <w:b/>
          <w:bCs/>
          <w:color w:val="212121"/>
        </w:rPr>
        <w:t>IL/LA DICHIARANTE</w:t>
      </w:r>
    </w:p>
    <w:p w14:paraId="03300F49" w14:textId="77777777" w:rsidR="009F6204" w:rsidRDefault="00567F51" w:rsidP="00567F51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65C7265B" w14:textId="77777777" w:rsidR="00A7760A" w:rsidRPr="00567F51" w:rsidRDefault="00611D93" w:rsidP="00567F51">
      <w:pPr>
        <w:pBdr>
          <w:bottom w:val="single" w:sz="4" w:space="1" w:color="auto"/>
        </w:pBdr>
        <w:shd w:val="clear" w:color="auto" w:fill="FFFFFF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br w:type="page"/>
      </w:r>
    </w:p>
    <w:p w14:paraId="24174BCD" w14:textId="77777777" w:rsidR="00567F51" w:rsidRPr="00A70B78" w:rsidRDefault="00567F51" w:rsidP="00E032D0">
      <w:pPr>
        <w:spacing w:before="40" w:line="288" w:lineRule="auto"/>
        <w:jc w:val="center"/>
        <w:rPr>
          <w:iCs/>
          <w:color w:val="000000"/>
          <w:sz w:val="32"/>
          <w:szCs w:val="32"/>
          <w:lang w:eastAsia="en-US"/>
        </w:rPr>
      </w:pPr>
      <w:r w:rsidRPr="00A70B78">
        <w:rPr>
          <w:i/>
          <w:iCs/>
          <w:color w:val="000000"/>
          <w:sz w:val="32"/>
          <w:szCs w:val="32"/>
          <w:lang w:eastAsia="en-US"/>
        </w:rPr>
        <w:lastRenderedPageBreak/>
        <w:t xml:space="preserve">Comune di </w:t>
      </w:r>
      <w:bookmarkStart w:id="4" w:name="Comune__1"/>
      <w:r w:rsidRPr="00A70B78">
        <w:rPr>
          <w:i/>
          <w:color w:val="000000"/>
          <w:sz w:val="32"/>
          <w:szCs w:val="32"/>
          <w:lang w:eastAsia="en-US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A70B78">
        <w:rPr>
          <w:i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color w:val="000000"/>
          <w:sz w:val="32"/>
          <w:szCs w:val="32"/>
          <w:lang w:eastAsia="en-US"/>
        </w:rPr>
      </w:r>
      <w:r w:rsidRPr="00A70B78">
        <w:rPr>
          <w:i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noProof/>
          <w:color w:val="000000"/>
          <w:sz w:val="32"/>
          <w:szCs w:val="32"/>
          <w:lang w:eastAsia="en-US"/>
        </w:rPr>
        <w:t>.......................................................</w:t>
      </w:r>
      <w:r w:rsidRPr="00A70B78">
        <w:rPr>
          <w:i/>
          <w:color w:val="000000"/>
          <w:sz w:val="32"/>
          <w:szCs w:val="32"/>
          <w:lang w:eastAsia="en-US"/>
        </w:rPr>
        <w:fldChar w:fldCharType="end"/>
      </w:r>
      <w:bookmarkEnd w:id="4"/>
      <w:r w:rsidRPr="00A70B78">
        <w:rPr>
          <w:i/>
          <w:color w:val="000000"/>
          <w:sz w:val="32"/>
          <w:szCs w:val="32"/>
          <w:lang w:eastAsia="en-US"/>
        </w:rPr>
        <w:t xml:space="preserve">  </w:t>
      </w:r>
      <w:r w:rsidRPr="00A70B78">
        <w:rPr>
          <w:i/>
          <w:iCs/>
          <w:color w:val="000000"/>
          <w:sz w:val="32"/>
          <w:szCs w:val="32"/>
          <w:lang w:eastAsia="en-US"/>
        </w:rPr>
        <w:t xml:space="preserve">(Prov. </w:t>
      </w:r>
      <w:bookmarkStart w:id="5" w:name="Provincia__1"/>
      <w:r w:rsidRPr="00A70B78">
        <w:rPr>
          <w:i/>
          <w:iCs/>
          <w:color w:val="000000"/>
          <w:sz w:val="32"/>
          <w:szCs w:val="32"/>
          <w:lang w:eastAsia="en-US"/>
        </w:rPr>
        <w:fldChar w:fldCharType="begin">
          <w:ffData>
            <w:name w:val="Provincia__1"/>
            <w:enabled/>
            <w:calcOnExit w:val="0"/>
            <w:textInput>
              <w:default w:val="...................."/>
            </w:textInput>
          </w:ffData>
        </w:fldChar>
      </w:r>
      <w:r w:rsidRPr="00A70B78">
        <w:rPr>
          <w:i/>
          <w:iCs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iCs/>
          <w:color w:val="000000"/>
          <w:sz w:val="32"/>
          <w:szCs w:val="32"/>
          <w:lang w:eastAsia="en-US"/>
        </w:rPr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iCs/>
          <w:noProof/>
          <w:color w:val="000000"/>
          <w:sz w:val="32"/>
          <w:szCs w:val="32"/>
          <w:lang w:eastAsia="en-US"/>
        </w:rPr>
        <w:t>....................</w:t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end"/>
      </w:r>
      <w:bookmarkEnd w:id="5"/>
      <w:r w:rsidRPr="00A70B78">
        <w:rPr>
          <w:i/>
          <w:iCs/>
          <w:color w:val="000000"/>
          <w:sz w:val="32"/>
          <w:szCs w:val="32"/>
          <w:lang w:eastAsia="en-US"/>
        </w:rPr>
        <w:t>)</w:t>
      </w:r>
    </w:p>
    <w:p w14:paraId="2CC3C0AE" w14:textId="77777777" w:rsidR="00E341FE" w:rsidRPr="007D1203" w:rsidRDefault="00E341FE" w:rsidP="00567F51">
      <w:pPr>
        <w:shd w:val="clear" w:color="auto" w:fill="FFFFFF"/>
        <w:tabs>
          <w:tab w:val="left" w:pos="1245"/>
        </w:tabs>
        <w:jc w:val="center"/>
      </w:pPr>
      <w:r w:rsidRPr="007D1203">
        <w:rPr>
          <w:b/>
          <w:bCs/>
          <w:color w:val="000000"/>
        </w:rPr>
        <w:t>AUTENTICAZIONE DI DICHIARAZIONE</w:t>
      </w:r>
    </w:p>
    <w:p w14:paraId="6CC39871" w14:textId="77777777" w:rsidR="00E341FE" w:rsidRPr="007D1203" w:rsidRDefault="00E341FE" w:rsidP="00E032D0">
      <w:pPr>
        <w:shd w:val="clear" w:color="auto" w:fill="FFFFFF"/>
        <w:spacing w:line="288" w:lineRule="auto"/>
        <w:jc w:val="center"/>
      </w:pPr>
      <w:r w:rsidRPr="007D1203">
        <w:rPr>
          <w:i/>
          <w:iCs/>
          <w:color w:val="000000"/>
        </w:rPr>
        <w:t xml:space="preserve">(d.P.R. 28 </w:t>
      </w:r>
      <w:r w:rsidR="002F7CE1" w:rsidRPr="007D1203">
        <w:rPr>
          <w:i/>
          <w:iCs/>
          <w:color w:val="000000"/>
        </w:rPr>
        <w:t>dicembre 2000</w:t>
      </w:r>
      <w:r w:rsidR="00185553" w:rsidRPr="007D1203">
        <w:rPr>
          <w:i/>
          <w:iCs/>
          <w:color w:val="000000"/>
        </w:rPr>
        <w:t xml:space="preserve">, </w:t>
      </w:r>
      <w:r w:rsidR="002F7CE1" w:rsidRPr="007D1203">
        <w:rPr>
          <w:i/>
          <w:iCs/>
          <w:color w:val="000000"/>
        </w:rPr>
        <w:t>n. 445, art</w:t>
      </w:r>
      <w:r w:rsidR="00766865">
        <w:rPr>
          <w:i/>
          <w:iCs/>
          <w:color w:val="000000"/>
        </w:rPr>
        <w:t>. 21</w:t>
      </w:r>
      <w:r w:rsidRPr="007D1203">
        <w:rPr>
          <w:i/>
          <w:iCs/>
          <w:color w:val="000000"/>
        </w:rPr>
        <w:t>)</w:t>
      </w:r>
    </w:p>
    <w:p w14:paraId="26BC20F6" w14:textId="77777777" w:rsidR="00D93AD0" w:rsidRPr="00D93AD0" w:rsidRDefault="00D93AD0" w:rsidP="00E032D0">
      <w:pPr>
        <w:shd w:val="clear" w:color="auto" w:fill="FFFFFF"/>
        <w:spacing w:line="288" w:lineRule="auto"/>
        <w:ind w:firstLine="284"/>
        <w:jc w:val="both"/>
        <w:rPr>
          <w:bCs/>
        </w:rPr>
      </w:pPr>
      <w:r>
        <w:rPr>
          <w:color w:val="000000"/>
        </w:rPr>
        <w:t xml:space="preserve">Previa identificazione del/della dichiarante a mezzo di </w:t>
      </w:r>
      <w:r w:rsidR="00E032D0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 w:rsidR="00E032D0">
        <w:instrText xml:space="preserve"> FORMTEXT </w:instrText>
      </w:r>
      <w:r w:rsidR="00E032D0">
        <w:fldChar w:fldCharType="separate"/>
      </w:r>
      <w:r w:rsidR="00E032D0">
        <w:rPr>
          <w:noProof/>
        </w:rPr>
        <w:t>.................................................................................</w:t>
      </w:r>
      <w:r w:rsidR="00E032D0">
        <w:fldChar w:fldCharType="end"/>
      </w:r>
      <w:r>
        <w:t xml:space="preserve"> </w:t>
      </w:r>
      <w:r>
        <w:rPr>
          <w:bCs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96514C">
        <w:rPr>
          <w:bCs/>
          <w:noProof/>
        </w:rPr>
        <w:t>.............................................................................................................................................................................</w:t>
      </w:r>
      <w:r>
        <w:rPr>
          <w:bCs/>
        </w:rPr>
        <w:fldChar w:fldCharType="end"/>
      </w:r>
      <w:r>
        <w:rPr>
          <w:bCs/>
        </w:rPr>
        <w:t xml:space="preserve"> ne dichiaro autentica la firma in mia presenza.</w:t>
      </w:r>
    </w:p>
    <w:p w14:paraId="1A49453A" w14:textId="77777777" w:rsidR="00E032D0" w:rsidRPr="00E032D0" w:rsidRDefault="00E032D0" w:rsidP="00E032D0">
      <w:pPr>
        <w:shd w:val="clear" w:color="auto" w:fill="FFFFFF"/>
        <w:rPr>
          <w:sz w:val="12"/>
          <w:szCs w:val="12"/>
        </w:rPr>
      </w:pPr>
    </w:p>
    <w:p w14:paraId="07F17CF8" w14:textId="77777777" w:rsidR="00A7760A" w:rsidRPr="00A7760A" w:rsidRDefault="00A7760A" w:rsidP="00E032D0">
      <w:pPr>
        <w:shd w:val="clear" w:color="auto" w:fill="FFFFFF"/>
        <w:spacing w:line="312" w:lineRule="auto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5653E0BA" w14:textId="77777777" w:rsidR="002E735C" w:rsidRPr="00E032D0" w:rsidRDefault="00973379" w:rsidP="00A7760A">
      <w:pPr>
        <w:shd w:val="clear" w:color="auto" w:fill="FFFFFF"/>
        <w:spacing w:line="480" w:lineRule="auto"/>
        <w:ind w:left="5103"/>
        <w:jc w:val="center"/>
        <w:rPr>
          <w:bCs/>
          <w:color w:val="212121"/>
        </w:rPr>
      </w:pPr>
      <w:r>
        <w:rPr>
          <w:b/>
          <w:bCs/>
          <w:noProof/>
          <w:color w:val="212121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613655C8" wp14:editId="7C85D50F">
                <wp:simplePos x="0" y="0"/>
                <wp:positionH relativeFrom="column">
                  <wp:posOffset>2423160</wp:posOffset>
                </wp:positionH>
                <wp:positionV relativeFrom="paragraph">
                  <wp:posOffset>21590</wp:posOffset>
                </wp:positionV>
                <wp:extent cx="540385" cy="541655"/>
                <wp:effectExtent l="9525" t="11430" r="12065" b="8890"/>
                <wp:wrapNone/>
                <wp:docPr id="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385" cy="541655"/>
                          <a:chOff x="5616" y="6480"/>
                          <a:chExt cx="851" cy="853"/>
                        </a:xfrm>
                      </wpg:grpSpPr>
                      <wps:wsp>
                        <wps:cNvPr id="3" name="Oval 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617" y="6483"/>
                            <a:ext cx="850" cy="850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5616" y="6480"/>
                            <a:ext cx="850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CF9DEB" w14:textId="77777777" w:rsidR="00567F51" w:rsidRDefault="00567F51" w:rsidP="00AA4153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</w:p>
                            <w:p w14:paraId="3DEA22FA" w14:textId="77777777" w:rsidR="00567F51" w:rsidRDefault="00567F51" w:rsidP="00AA4153">
                              <w:pPr>
                                <w:spacing w:before="80"/>
                                <w:ind w:left="-120" w:right="-15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Timbro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3655C8" id="Group 6" o:spid="_x0000_s1026" style="position:absolute;left:0;text-align:left;margin-left:190.8pt;margin-top:1.7pt;width:42.55pt;height:42.65pt;z-index:251656704" coordorigin="5616,6480" coordsize="851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">
                <v:oval id="Oval 7" o:spid="_x0000_s1027" style="position:absolute;left:5617;top:6483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" filled="f" strokeweight=".5pt">
                  <o:lock v:ext="edit" aspectratio="t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left:5616;top:6480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" filled="f" stroked="f" strokeweight="0">
                  <v:textbox>
                    <w:txbxContent>
                      <w:p w14:paraId="3ECF9DEB" w14:textId="77777777" w:rsidR="00567F51" w:rsidRDefault="00567F51" w:rsidP="00AA4153">
                        <w:pPr>
                          <w:jc w:val="center"/>
                          <w:rPr>
                            <w:sz w:val="16"/>
                          </w:rPr>
                        </w:pPr>
                      </w:p>
                      <w:p w14:paraId="3DEA22FA" w14:textId="77777777" w:rsidR="00567F51" w:rsidRDefault="00567F51" w:rsidP="00AA4153">
                        <w:pPr>
                          <w:spacing w:before="80"/>
                          <w:ind w:left="-120" w:right="-15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Timbro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D3009">
        <w:rPr>
          <w:b/>
          <w:bCs/>
          <w:color w:val="212121"/>
        </w:rPr>
        <w:t>Il PUBBLICO UFFIC</w:t>
      </w:r>
      <w:r w:rsidR="00C12D79">
        <w:rPr>
          <w:b/>
          <w:bCs/>
          <w:color w:val="212121"/>
        </w:rPr>
        <w:t>IALE</w:t>
      </w:r>
    </w:p>
    <w:p w14:paraId="6AE126F8" w14:textId="77777777" w:rsidR="00A7760A" w:rsidRDefault="00A7760A" w:rsidP="00A7760A">
      <w:pPr>
        <w:shd w:val="clear" w:color="auto" w:fill="FFFFFF"/>
        <w:ind w:left="5103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.................................................................................</w:t>
      </w:r>
      <w:r>
        <w:fldChar w:fldCharType="end"/>
      </w:r>
    </w:p>
    <w:p w14:paraId="5AA0EB68" w14:textId="77777777" w:rsidR="002E735C" w:rsidRPr="007D1203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(indicare la qualifica e tra parentesi, nome e cognome del pubblico uffici</w:t>
      </w:r>
      <w:r w:rsidR="00C12D79">
        <w:rPr>
          <w:color w:val="000000"/>
          <w:sz w:val="13"/>
          <w:szCs w:val="13"/>
        </w:rPr>
        <w:t>ale</w:t>
      </w:r>
      <w:r w:rsidRPr="007D1203">
        <w:rPr>
          <w:color w:val="000000"/>
          <w:sz w:val="13"/>
          <w:szCs w:val="13"/>
        </w:rPr>
        <w:t>)</w:t>
      </w:r>
    </w:p>
    <w:p w14:paraId="6A73E399" w14:textId="77777777" w:rsidR="002E735C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(firma per esteso e leggibile)</w:t>
      </w:r>
    </w:p>
    <w:p w14:paraId="7AEF5738" w14:textId="77777777" w:rsidR="00AA4153" w:rsidRPr="00E032D0" w:rsidRDefault="00AA4153" w:rsidP="00E032D0">
      <w:pPr>
        <w:pBdr>
          <w:top w:val="single" w:sz="4" w:space="5" w:color="auto"/>
        </w:pBdr>
        <w:spacing w:line="312" w:lineRule="auto"/>
        <w:jc w:val="center"/>
      </w:pPr>
      <w:r w:rsidRPr="00E032D0">
        <w:rPr>
          <w:b/>
          <w:i/>
        </w:rPr>
        <w:t xml:space="preserve">d.P.R. 28 dicembre 2000, n. </w:t>
      </w:r>
      <w:r w:rsidR="00B55453" w:rsidRPr="00E032D0">
        <w:rPr>
          <w:b/>
          <w:i/>
        </w:rPr>
        <w:t>44</w:t>
      </w:r>
      <w:r w:rsidRPr="00E032D0">
        <w:rPr>
          <w:b/>
          <w:i/>
        </w:rPr>
        <w:t>5</w:t>
      </w:r>
    </w:p>
    <w:p w14:paraId="4AF1FC19" w14:textId="77777777" w:rsidR="00AA4153" w:rsidRPr="00E032D0" w:rsidRDefault="00AA4153" w:rsidP="00E032D0">
      <w:pPr>
        <w:spacing w:line="276" w:lineRule="auto"/>
        <w:jc w:val="both"/>
        <w:rPr>
          <w:sz w:val="16"/>
          <w:szCs w:val="16"/>
        </w:rPr>
      </w:pPr>
      <w:r w:rsidRPr="00E032D0">
        <w:rPr>
          <w:b/>
          <w:i/>
          <w:sz w:val="16"/>
          <w:szCs w:val="16"/>
        </w:rPr>
        <w:t>Articolo 21 - Autenticazione delle sottoscrizioni.</w:t>
      </w:r>
    </w:p>
    <w:p w14:paraId="4061358E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E032D0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14:paraId="6C5066B2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E032D0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</w:t>
      </w:r>
      <w:r w:rsidRPr="00E032D0">
        <w:rPr>
          <w:i/>
          <w:sz w:val="16"/>
          <w:szCs w:val="16"/>
        </w:rPr>
        <w:t>,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AA4153" w:rsidRPr="00E032D0" w:rsidSect="00611D93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D4460" w14:textId="77777777" w:rsidR="006404F4" w:rsidRDefault="006404F4">
      <w:r>
        <w:separator/>
      </w:r>
    </w:p>
  </w:endnote>
  <w:endnote w:type="continuationSeparator" w:id="0">
    <w:p w14:paraId="377369E7" w14:textId="77777777" w:rsidR="006404F4" w:rsidRDefault="00640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749084" w14:textId="77777777" w:rsidR="00567F51" w:rsidRDefault="00567F51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FD90545" w14:textId="77777777" w:rsidR="00567F51" w:rsidRDefault="00567F51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C4E8F" w:rsidRPr="00D23971" w14:paraId="7C337617" w14:textId="77777777" w:rsidTr="00ED54E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EA5CFFC" w14:textId="77777777" w:rsidR="00AC4E8F" w:rsidRPr="00D23971" w:rsidRDefault="00AC4E8F" w:rsidP="00AC4E8F">
          <w:pPr>
            <w:ind w:right="7370"/>
            <w:jc w:val="right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14:paraId="7A28C106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14:paraId="0881F227" w14:textId="77777777" w:rsidR="00AC4E8F" w:rsidRPr="00D23971" w:rsidRDefault="00AC4E8F" w:rsidP="00AC4E8F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AC4E8F" w:rsidRPr="00D23971" w14:paraId="6191C9C4" w14:textId="77777777" w:rsidTr="00ED54E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5D464BD6" w14:textId="77777777" w:rsidR="00AC4E8F" w:rsidRPr="00D23971" w:rsidRDefault="00AC4E8F" w:rsidP="00AC4E8F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14:paraId="6CD837C4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14:paraId="3DE0510A" w14:textId="77777777" w:rsidR="00AC4E8F" w:rsidRPr="00D23971" w:rsidRDefault="00AC4E8F" w:rsidP="00AC4E8F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>
            <w:rPr>
              <w:noProof/>
              <w:color w:val="000000"/>
              <w:sz w:val="10"/>
              <w:szCs w:val="10"/>
            </w:rPr>
            <w:t>2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0F65BF1" w14:textId="77777777" w:rsidR="00AC4E8F" w:rsidRPr="00D23971" w:rsidRDefault="00AC4E8F" w:rsidP="00AC4E8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6E271F" w:rsidRPr="00D23971" w14:paraId="54C2A0CE" w14:textId="77777777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ED6CE2" w14:textId="77777777" w:rsidR="006E271F" w:rsidRPr="00D23971" w:rsidRDefault="006E271F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44457FD3" wp14:editId="39459E1D">
                <wp:extent cx="446405" cy="159385"/>
                <wp:effectExtent l="0" t="0" r="0" b="0"/>
                <wp:docPr id="7" name="Immagine 7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76770AB7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855000.m.22</w:t>
          </w:r>
        </w:p>
      </w:tc>
      <w:tc>
        <w:tcPr>
          <w:tcW w:w="7822" w:type="dxa"/>
          <w:vAlign w:val="center"/>
        </w:tcPr>
        <w:p w14:paraId="4FE30EFB" w14:textId="77777777" w:rsidR="006E271F" w:rsidRPr="00D23971" w:rsidRDefault="006E271F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E271F" w:rsidRPr="00D23971" w14:paraId="2384F403" w14:textId="77777777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9FCEB6" w14:textId="77777777" w:rsidR="006E271F" w:rsidRPr="00D23971" w:rsidRDefault="006E271F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2C9E7B9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6CB623F" w14:textId="77777777" w:rsidR="006E271F" w:rsidRPr="00D23971" w:rsidRDefault="006E271F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AC4E8F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AC4E8F"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E91EADC" w14:textId="77777777" w:rsidR="006E271F" w:rsidRPr="00D23971" w:rsidRDefault="006E271F" w:rsidP="006E271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49EA3A" w14:textId="77777777" w:rsidR="006404F4" w:rsidRDefault="006404F4">
      <w:r>
        <w:separator/>
      </w:r>
    </w:p>
  </w:footnote>
  <w:footnote w:type="continuationSeparator" w:id="0">
    <w:p w14:paraId="20A616B6" w14:textId="77777777" w:rsidR="006404F4" w:rsidRDefault="006404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02AB2"/>
    <w:rsid w:val="00004128"/>
    <w:rsid w:val="00005A7B"/>
    <w:rsid w:val="000258C3"/>
    <w:rsid w:val="00030F71"/>
    <w:rsid w:val="00037E6C"/>
    <w:rsid w:val="00064707"/>
    <w:rsid w:val="000804C0"/>
    <w:rsid w:val="000808DF"/>
    <w:rsid w:val="00084641"/>
    <w:rsid w:val="00096BCD"/>
    <w:rsid w:val="000A515C"/>
    <w:rsid w:val="000A73AE"/>
    <w:rsid w:val="000B53A2"/>
    <w:rsid w:val="000C3494"/>
    <w:rsid w:val="000E5039"/>
    <w:rsid w:val="000F1C6B"/>
    <w:rsid w:val="00106003"/>
    <w:rsid w:val="00114297"/>
    <w:rsid w:val="00114DEF"/>
    <w:rsid w:val="001165B5"/>
    <w:rsid w:val="001209DB"/>
    <w:rsid w:val="00135C34"/>
    <w:rsid w:val="00152128"/>
    <w:rsid w:val="00172914"/>
    <w:rsid w:val="00182368"/>
    <w:rsid w:val="0018415F"/>
    <w:rsid w:val="00185553"/>
    <w:rsid w:val="001D2B1F"/>
    <w:rsid w:val="001F2B1C"/>
    <w:rsid w:val="002635EA"/>
    <w:rsid w:val="00267D51"/>
    <w:rsid w:val="0028133D"/>
    <w:rsid w:val="00281ACA"/>
    <w:rsid w:val="00284759"/>
    <w:rsid w:val="002A0FC1"/>
    <w:rsid w:val="002A2B2E"/>
    <w:rsid w:val="002A7492"/>
    <w:rsid w:val="002D6AFD"/>
    <w:rsid w:val="002E4D40"/>
    <w:rsid w:val="002E735C"/>
    <w:rsid w:val="002F7CE1"/>
    <w:rsid w:val="00306A6A"/>
    <w:rsid w:val="003504FB"/>
    <w:rsid w:val="003649BC"/>
    <w:rsid w:val="00370992"/>
    <w:rsid w:val="0037101F"/>
    <w:rsid w:val="003759EC"/>
    <w:rsid w:val="00384015"/>
    <w:rsid w:val="003A0858"/>
    <w:rsid w:val="003C6FE9"/>
    <w:rsid w:val="003D38E5"/>
    <w:rsid w:val="003E4971"/>
    <w:rsid w:val="003E6ADC"/>
    <w:rsid w:val="0042726C"/>
    <w:rsid w:val="0044069F"/>
    <w:rsid w:val="004611A3"/>
    <w:rsid w:val="004642BC"/>
    <w:rsid w:val="004650BF"/>
    <w:rsid w:val="00465243"/>
    <w:rsid w:val="00470323"/>
    <w:rsid w:val="004842F1"/>
    <w:rsid w:val="0049249B"/>
    <w:rsid w:val="004B0F5C"/>
    <w:rsid w:val="004D401C"/>
    <w:rsid w:val="004D4D93"/>
    <w:rsid w:val="00506A9D"/>
    <w:rsid w:val="005107ED"/>
    <w:rsid w:val="0052414C"/>
    <w:rsid w:val="00534EDE"/>
    <w:rsid w:val="00537A0F"/>
    <w:rsid w:val="00567F51"/>
    <w:rsid w:val="0057630C"/>
    <w:rsid w:val="005C247F"/>
    <w:rsid w:val="005D2FD6"/>
    <w:rsid w:val="005D6E70"/>
    <w:rsid w:val="00606312"/>
    <w:rsid w:val="00611D93"/>
    <w:rsid w:val="0062114F"/>
    <w:rsid w:val="0062493A"/>
    <w:rsid w:val="00634073"/>
    <w:rsid w:val="006404F4"/>
    <w:rsid w:val="00654CCC"/>
    <w:rsid w:val="00661491"/>
    <w:rsid w:val="006726C7"/>
    <w:rsid w:val="0067363E"/>
    <w:rsid w:val="00674E73"/>
    <w:rsid w:val="0067509A"/>
    <w:rsid w:val="006839BD"/>
    <w:rsid w:val="006E271F"/>
    <w:rsid w:val="006F79B3"/>
    <w:rsid w:val="007131A9"/>
    <w:rsid w:val="0073599C"/>
    <w:rsid w:val="00743844"/>
    <w:rsid w:val="00761A86"/>
    <w:rsid w:val="00765A24"/>
    <w:rsid w:val="00765FE5"/>
    <w:rsid w:val="00766865"/>
    <w:rsid w:val="007873A8"/>
    <w:rsid w:val="00796E6B"/>
    <w:rsid w:val="007B461B"/>
    <w:rsid w:val="007C0554"/>
    <w:rsid w:val="007D1203"/>
    <w:rsid w:val="007D700C"/>
    <w:rsid w:val="007E6C1A"/>
    <w:rsid w:val="007F4069"/>
    <w:rsid w:val="007F6B91"/>
    <w:rsid w:val="007F75E1"/>
    <w:rsid w:val="008026B1"/>
    <w:rsid w:val="0085558A"/>
    <w:rsid w:val="00882BEE"/>
    <w:rsid w:val="0088766D"/>
    <w:rsid w:val="00896B48"/>
    <w:rsid w:val="008A3891"/>
    <w:rsid w:val="008C42BB"/>
    <w:rsid w:val="008D0CAE"/>
    <w:rsid w:val="008D3009"/>
    <w:rsid w:val="008D7328"/>
    <w:rsid w:val="008E1B01"/>
    <w:rsid w:val="008F61F4"/>
    <w:rsid w:val="00910552"/>
    <w:rsid w:val="00942CA2"/>
    <w:rsid w:val="0096514C"/>
    <w:rsid w:val="00966505"/>
    <w:rsid w:val="00973379"/>
    <w:rsid w:val="00994BFF"/>
    <w:rsid w:val="009C2DF9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40D6C"/>
    <w:rsid w:val="00A526A1"/>
    <w:rsid w:val="00A56502"/>
    <w:rsid w:val="00A7437D"/>
    <w:rsid w:val="00A7760A"/>
    <w:rsid w:val="00A77E2E"/>
    <w:rsid w:val="00A8082C"/>
    <w:rsid w:val="00A81BB7"/>
    <w:rsid w:val="00A91DF7"/>
    <w:rsid w:val="00A9349C"/>
    <w:rsid w:val="00AA4153"/>
    <w:rsid w:val="00AB2B01"/>
    <w:rsid w:val="00AB57BF"/>
    <w:rsid w:val="00AC4E8F"/>
    <w:rsid w:val="00AC57A7"/>
    <w:rsid w:val="00AD6E39"/>
    <w:rsid w:val="00AD7521"/>
    <w:rsid w:val="00AF61EF"/>
    <w:rsid w:val="00B051F1"/>
    <w:rsid w:val="00B05855"/>
    <w:rsid w:val="00B23EE3"/>
    <w:rsid w:val="00B26C5D"/>
    <w:rsid w:val="00B32F45"/>
    <w:rsid w:val="00B46426"/>
    <w:rsid w:val="00B50CAB"/>
    <w:rsid w:val="00B55453"/>
    <w:rsid w:val="00B56744"/>
    <w:rsid w:val="00B8050E"/>
    <w:rsid w:val="00B84477"/>
    <w:rsid w:val="00BA05DA"/>
    <w:rsid w:val="00BC2250"/>
    <w:rsid w:val="00BD7E9D"/>
    <w:rsid w:val="00BF0776"/>
    <w:rsid w:val="00BF5ACB"/>
    <w:rsid w:val="00C02F92"/>
    <w:rsid w:val="00C12D79"/>
    <w:rsid w:val="00C27FB5"/>
    <w:rsid w:val="00C50FFD"/>
    <w:rsid w:val="00C73072"/>
    <w:rsid w:val="00C976D9"/>
    <w:rsid w:val="00CE73F7"/>
    <w:rsid w:val="00CF514B"/>
    <w:rsid w:val="00CF5534"/>
    <w:rsid w:val="00D0465A"/>
    <w:rsid w:val="00D06C86"/>
    <w:rsid w:val="00D165FE"/>
    <w:rsid w:val="00D3500F"/>
    <w:rsid w:val="00D64536"/>
    <w:rsid w:val="00D656A3"/>
    <w:rsid w:val="00D707DB"/>
    <w:rsid w:val="00D925AC"/>
    <w:rsid w:val="00D93AD0"/>
    <w:rsid w:val="00D94654"/>
    <w:rsid w:val="00D9477F"/>
    <w:rsid w:val="00DB79A2"/>
    <w:rsid w:val="00DE1066"/>
    <w:rsid w:val="00DE3EBB"/>
    <w:rsid w:val="00DF6292"/>
    <w:rsid w:val="00E001AF"/>
    <w:rsid w:val="00E032D0"/>
    <w:rsid w:val="00E10B0D"/>
    <w:rsid w:val="00E2180B"/>
    <w:rsid w:val="00E26F53"/>
    <w:rsid w:val="00E341FE"/>
    <w:rsid w:val="00E815F0"/>
    <w:rsid w:val="00EA240E"/>
    <w:rsid w:val="00EB626E"/>
    <w:rsid w:val="00EB732A"/>
    <w:rsid w:val="00ED3BAF"/>
    <w:rsid w:val="00F00493"/>
    <w:rsid w:val="00F1241A"/>
    <w:rsid w:val="00F26C2E"/>
    <w:rsid w:val="00F27C1C"/>
    <w:rsid w:val="00F32713"/>
    <w:rsid w:val="00F342FF"/>
    <w:rsid w:val="00F36378"/>
    <w:rsid w:val="00F60259"/>
    <w:rsid w:val="00F76101"/>
    <w:rsid w:val="00F80AA8"/>
    <w:rsid w:val="00FA3743"/>
    <w:rsid w:val="00FA610F"/>
    <w:rsid w:val="00FA7938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41DCF5"/>
  <w15:docId w15:val="{9713FFA5-2DE7-4C69-A2F5-08C61910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0E503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0E50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1031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2005-12-01T08:10:00Z</cp:lastPrinted>
  <dcterms:created xsi:type="dcterms:W3CDTF">2018-09-20T14:32:00Z</dcterms:created>
  <dcterms:modified xsi:type="dcterms:W3CDTF">2020-08-13T10:32:00Z</dcterms:modified>
</cp:coreProperties>
</file>